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2769C">
              <w:rPr>
                <w:sz w:val="22"/>
                <w:szCs w:val="22"/>
              </w:rPr>
              <w:t>202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52769C" w:rsidP="005276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05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52769C" w:rsidRPr="0052769C" w:rsidTr="00083538"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2769C" w:rsidRPr="0052769C" w:rsidTr="00083538">
        <w:trPr>
          <w:trHeight w:val="467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2769C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8-2020-12-194 oд 03.03.2021.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Пацијент монитора Ino Care на интерном – 1 ком</w:t>
            </w:r>
          </w:p>
        </w:tc>
      </w:tr>
      <w:tr w:rsidR="0052769C" w:rsidRPr="0052769C" w:rsidTr="00083538">
        <w:trPr>
          <w:trHeight w:val="1313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8-2020-12-196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Б) 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ОРЛ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ортопедији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психијатрији</w:t>
            </w:r>
          </w:p>
        </w:tc>
      </w:tr>
      <w:tr w:rsidR="0052769C" w:rsidRPr="0052769C" w:rsidTr="00083538">
        <w:trPr>
          <w:trHeight w:val="467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8-2020-12-199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Апарата за анестезију "PRIMUS INFINITY" у служби за анестезију и реанимацију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Респиратора Савина 300 у служби за анестезију и реанимацију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2769C">
        <w:rPr>
          <w:sz w:val="22"/>
          <w:szCs w:val="22"/>
        </w:rPr>
        <w:t>02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566899">
        <w:rPr>
          <w:sz w:val="22"/>
          <w:szCs w:val="22"/>
          <w:lang w:val="sr-Cyrl-RS"/>
        </w:rPr>
        <w:t>1</w:t>
      </w:r>
      <w:r w:rsidR="0052769C">
        <w:rPr>
          <w:sz w:val="22"/>
          <w:szCs w:val="22"/>
          <w:lang w:val="sr-Cyrl-RS"/>
        </w:rPr>
        <w:t>92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2769C">
        <w:rPr>
          <w:sz w:val="22"/>
          <w:szCs w:val="22"/>
          <w:lang w:val="sr-Cyrl-CS"/>
        </w:rPr>
        <w:t>02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52769C">
        <w:rPr>
          <w:sz w:val="22"/>
          <w:szCs w:val="22"/>
          <w:lang w:val="sr-Cyrl-CS"/>
        </w:rPr>
        <w:t>11</w:t>
      </w:r>
      <w:r w:rsidR="001D4E90">
        <w:rPr>
          <w:sz w:val="22"/>
          <w:szCs w:val="22"/>
          <w:lang w:val="sr-Cyrl-CS"/>
        </w:rPr>
        <w:t xml:space="preserve"> и 1</w:t>
      </w:r>
      <w:r w:rsidR="0052769C">
        <w:rPr>
          <w:sz w:val="22"/>
          <w:szCs w:val="22"/>
          <w:lang w:val="sr-Cyrl-CS"/>
        </w:rPr>
        <w:t>2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52769C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52769C">
        <w:rPr>
          <w:sz w:val="22"/>
          <w:szCs w:val="22"/>
          <w:lang w:val="sr-Cyrl-CS"/>
        </w:rPr>
        <w:t>,</w:t>
      </w:r>
      <w:r w:rsidR="00A56C1F">
        <w:rPr>
          <w:sz w:val="22"/>
          <w:szCs w:val="22"/>
          <w:lang w:val="sr-Cyrl-CS"/>
        </w:rPr>
        <w:t xml:space="preserve"> </w:t>
      </w:r>
      <w:r w:rsidR="0052769C">
        <w:rPr>
          <w:sz w:val="22"/>
          <w:szCs w:val="22"/>
          <w:lang w:val="sr-Cyrl-CS"/>
        </w:rPr>
        <w:t>11 и 12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2769C">
        <w:rPr>
          <w:sz w:val="22"/>
          <w:szCs w:val="22"/>
          <w:lang w:val="sr-Cyrl-CS"/>
        </w:rPr>
        <w:t>201</w:t>
      </w:r>
      <w:r w:rsidRPr="00B91E97">
        <w:rPr>
          <w:sz w:val="22"/>
          <w:szCs w:val="22"/>
          <w:lang w:val="sr-Cyrl-CS"/>
        </w:rPr>
        <w:t xml:space="preserve"> од </w:t>
      </w:r>
      <w:r w:rsidR="0052769C">
        <w:rPr>
          <w:sz w:val="22"/>
          <w:szCs w:val="22"/>
          <w:lang w:val="sr-Cyrl-CS"/>
        </w:rPr>
        <w:t>05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66899" w:rsidRPr="00B91E97" w:rsidRDefault="00566899" w:rsidP="00114CD1">
      <w:pPr>
        <w:jc w:val="both"/>
        <w:rPr>
          <w:sz w:val="22"/>
          <w:szCs w:val="22"/>
          <w:lang w:val="sr-Cyrl-CS"/>
        </w:rPr>
      </w:pP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52769C" w:rsidRPr="0052769C" w:rsidRDefault="0052769C" w:rsidP="0052769C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2769C" w:rsidRPr="0052769C" w:rsidRDefault="0052769C" w:rsidP="0052769C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2769C" w:rsidRPr="0052769C" w:rsidRDefault="0052769C" w:rsidP="0052769C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52769C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52769C" w:rsidRPr="0052769C" w:rsidRDefault="0052769C" w:rsidP="0052769C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52769C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52769C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52769C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 xml:space="preserve">-192 од </w:t>
      </w:r>
      <w:r w:rsidRPr="0052769C">
        <w:rPr>
          <w:rFonts w:eastAsia="ヒラギノ角ゴ Pro W3"/>
          <w:color w:val="000000"/>
          <w:sz w:val="22"/>
          <w:szCs w:val="22"/>
          <w:lang w:val="sr-Latn-RS"/>
        </w:rPr>
        <w:t>02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52769C">
        <w:rPr>
          <w:rFonts w:eastAsia="ヒラギノ角ゴ Pro W3"/>
          <w:color w:val="000000"/>
          <w:sz w:val="22"/>
          <w:szCs w:val="22"/>
          <w:lang w:val="sr-Latn-RS"/>
        </w:rPr>
        <w:t>03</w:t>
      </w:r>
      <w:r w:rsidRPr="0052769C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52769C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52769C">
        <w:rPr>
          <w:rFonts w:eastAsia="Calibri"/>
          <w:sz w:val="22"/>
          <w:szCs w:val="22"/>
          <w:lang w:val="sr-Cyrl-CS"/>
        </w:rPr>
        <w:tab/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A) Пацијент монитора Ino Care на интерном – 1 ком, (налог бр. 1100/029/2021 од 26.02.2021. године), опис квара техничке службе О.Б. „Свети Лука“ Смедерево: апарат не може да се укључи.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2) По закљученом оквирном споразуму бр. 8-2020-12-41 од 16.09.2020. године, за партију 11 - Опрема за терапију кисеоником, за поправку/сервис:</w:t>
      </w:r>
      <w:r w:rsidRPr="0052769C">
        <w:rPr>
          <w:rFonts w:eastAsia="Calibri"/>
          <w:sz w:val="22"/>
          <w:szCs w:val="22"/>
          <w:lang w:val="sr-Cyrl-CS"/>
        </w:rPr>
        <w:tab/>
      </w:r>
    </w:p>
    <w:p w:rsidR="0052769C" w:rsidRPr="0052769C" w:rsidRDefault="0052769C" w:rsidP="0052769C">
      <w:pPr>
        <w:ind w:firstLine="851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 xml:space="preserve">Б) 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Протокомера за кисеоник – 1 ком. на ОРЛ (налог бр. 2400/084/2020 од 26.02.2021. године)опис квара техничке службе Опште болнице „Свети Лука“ Смедерево: замена поломљеног дела на регулатору за проток кисеоника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Протокомера за кисеоник – 1 ком. на ортопедији (налог бр. 2200/165/2020 од 26.02.2021. године), опис квара техничке службе Опште болнице „Свети Лука“ Смедерево: замена неисправних делова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Протокомера за кисеоник – 1 ком. на психијатрији (налог бр. 3300/010/2021 од 26.02.2021. године), опис квара техничке службе Опште болнице „Свети Лука“ Смедерево: замена неисправних делова</w:t>
      </w: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 xml:space="preserve">В) Концетратора за кисеоник 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CROBER SN RF14100289 на пнеумофтизиологији (налог бр. 1200/004/2021 од 26.02.2021. године)</w:t>
      </w:r>
      <w:r w:rsidRPr="0052769C">
        <w:rPr>
          <w:rFonts w:eastAsia="Calibri"/>
          <w:sz w:val="22"/>
          <w:szCs w:val="22"/>
          <w:lang w:val="sr-Cyrl-CS"/>
        </w:rPr>
        <w:tab/>
        <w:t xml:space="preserve"> опис квара техничке службе Опште болнице „Свети Лука“ Смедерево: Апарат показује малу концетрацију кисеоника.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CROBER SN RF15030381 на пнеумофтизиологији (налог бр. 1200/003/2021 од 26.02.2021. године)</w:t>
      </w:r>
      <w:r w:rsidRPr="0052769C">
        <w:rPr>
          <w:rFonts w:eastAsia="Calibri"/>
          <w:sz w:val="22"/>
          <w:szCs w:val="22"/>
          <w:lang w:val="sr-Cyrl-CS"/>
        </w:rPr>
        <w:tab/>
        <w:t>опис квара техничке службе Опште болнице „Свети Лука“ Смедерево: Апарат показује малу концетрацију кисеоника.</w:t>
      </w: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Г) Концетратора за кисеоник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 xml:space="preserve">- HIKONEB SN BF16-AA00036 на пнеумофтизиологији (налог бр. 1200/002/2021 од </w:t>
      </w:r>
      <w:bookmarkStart w:id="0" w:name="_GoBack"/>
      <w:bookmarkEnd w:id="0"/>
      <w:r w:rsidRPr="0052769C">
        <w:rPr>
          <w:rFonts w:eastAsia="Calibri"/>
          <w:sz w:val="22"/>
          <w:szCs w:val="22"/>
          <w:lang w:val="sr-Cyrl-CS"/>
        </w:rPr>
        <w:t>26.02.2021. године)</w:t>
      </w:r>
      <w:r w:rsidRPr="0052769C">
        <w:rPr>
          <w:rFonts w:eastAsia="Calibri"/>
          <w:sz w:val="22"/>
          <w:szCs w:val="22"/>
          <w:lang w:val="sr-Cyrl-CS"/>
        </w:rPr>
        <w:tab/>
        <w:t xml:space="preserve"> опис квара техничке службе Опште болнице „Свети Лука“ Смедерево: Апарат укључује сервисни код.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</w:p>
    <w:p w:rsidR="0052769C" w:rsidRPr="0052769C" w:rsidRDefault="0052769C" w:rsidP="0052769C">
      <w:pPr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3) По закљученом оквирном споразуму бр. 8-2020-12-42 од 11.09.2020. године, за партију 12 - Опрема, апарати за анестезију и респиратори произвођача Draeger, за поправку/сервис:</w:t>
      </w:r>
      <w:r w:rsidRPr="0052769C">
        <w:rPr>
          <w:rFonts w:eastAsia="Calibri"/>
          <w:sz w:val="22"/>
          <w:szCs w:val="22"/>
          <w:lang w:val="sr-Cyrl-CS"/>
        </w:rPr>
        <w:tab/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 xml:space="preserve">Д) 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– Апарата за анестезију "PRIMUS INFINITY" у служби за анестезију и реанимацију (налог бр. 2600/008/2021 од 26.02.2021. године), опис квара техничке службе Опште болнице „Свети Лука“ Смедерево: потребан периодични преглед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- Респиратора Савина 300 у служби за анестезију и реанимацију (налог бр. 2600/007/2021 од 26.02.2021. године), опис квара техничке службе Опште болнице „Свети Лука“ Смедерево: потребан периодични преглед.</w:t>
      </w:r>
    </w:p>
    <w:p w:rsidR="0052769C" w:rsidRPr="0052769C" w:rsidRDefault="0052769C" w:rsidP="0052769C">
      <w:pPr>
        <w:ind w:left="709"/>
        <w:jc w:val="both"/>
        <w:rPr>
          <w:rFonts w:eastAsia="Calibri"/>
          <w:sz w:val="22"/>
          <w:szCs w:val="22"/>
          <w:lang w:val="sr-Cyrl-CS"/>
        </w:rPr>
      </w:pPr>
      <w:r w:rsidRPr="0052769C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12: „Драгер Техника“ д.о.о. Београд</w:t>
      </w:r>
    </w:p>
    <w:p w:rsidR="0052769C" w:rsidRPr="0052769C" w:rsidRDefault="0052769C" w:rsidP="0052769C">
      <w:pPr>
        <w:ind w:left="709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2769C" w:rsidRPr="0052769C" w:rsidRDefault="0052769C" w:rsidP="0052769C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52769C" w:rsidRPr="0052769C" w:rsidTr="0008353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Р.</w:t>
            </w:r>
            <w:r w:rsidRPr="0052769C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2769C">
              <w:rPr>
                <w:sz w:val="22"/>
                <w:szCs w:val="22"/>
                <w:lang w:val="sr-Cyrl-CS" w:eastAsia="sr-Latn-CS"/>
              </w:rPr>
              <w:t>бр.</w:t>
            </w:r>
            <w:r w:rsidRPr="0052769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2769C">
              <w:rPr>
                <w:sz w:val="22"/>
                <w:szCs w:val="22"/>
                <w:lang w:val="sr-Latn-CS" w:eastAsia="sr-Latn-CS"/>
              </w:rPr>
              <w:t>.</w:t>
            </w:r>
            <w:r w:rsidRPr="0052769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2769C" w:rsidRPr="0052769C" w:rsidTr="00083538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2769C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69C" w:rsidRPr="0052769C" w:rsidRDefault="0052769C" w:rsidP="0052769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2769C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52769C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52769C" w:rsidRPr="0052769C" w:rsidTr="00083538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A) Пацијент монитора Ino Care на интерном – 1 ком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52769C" w:rsidRPr="0052769C" w:rsidTr="00083538">
        <w:trPr>
          <w:trHeight w:val="27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2769C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69C" w:rsidRPr="0052769C" w:rsidRDefault="0052769C" w:rsidP="0052769C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52769C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52769C" w:rsidRPr="0052769C" w:rsidTr="00083538">
        <w:trPr>
          <w:trHeight w:val="95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 xml:space="preserve">Б) 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ОРЛ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ортопедији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психијатрији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52769C" w:rsidRPr="0052769C" w:rsidTr="00083538">
        <w:trPr>
          <w:trHeight w:val="76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 xml:space="preserve">В) Концетратора за кисеоник 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CROBER SN RF14100289 на пнеумофтизиологији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CROBER SN RF15030381 на пнеумофтизиологији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52769C" w:rsidRPr="0052769C" w:rsidTr="00083538">
        <w:trPr>
          <w:trHeight w:val="48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C" w:rsidRPr="0052769C" w:rsidRDefault="0052769C" w:rsidP="005276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 xml:space="preserve">Г) </w:t>
            </w:r>
            <w:r w:rsidRPr="0052769C">
              <w:rPr>
                <w:sz w:val="22"/>
                <w:szCs w:val="22"/>
                <w:lang w:val="sr-Cyrl-CS" w:eastAsia="sr-Latn-CS"/>
              </w:rPr>
              <w:t>Концетратора за кисеоник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HIKONEB SN BF16-AA00036 на пнеумофтизиологији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52769C" w:rsidRPr="0052769C" w:rsidTr="0008353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C" w:rsidRPr="0052769C" w:rsidRDefault="0052769C" w:rsidP="0052769C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2769C">
              <w:rPr>
                <w:b/>
                <w:sz w:val="22"/>
                <w:szCs w:val="22"/>
                <w:lang w:val="sr-Cyrl-RS" w:eastAsia="sr-Latn-CS"/>
              </w:rPr>
              <w:t>1</w:t>
            </w:r>
            <w:r w:rsidRPr="0052769C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69C" w:rsidRPr="0052769C" w:rsidRDefault="0052769C" w:rsidP="0052769C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2769C">
              <w:rPr>
                <w:b/>
                <w:sz w:val="22"/>
                <w:szCs w:val="22"/>
                <w:lang w:val="sr-Cyrl-CS" w:eastAsia="sr-Latn-CS"/>
              </w:rPr>
              <w:t>Опрема, апарати за анестезију и респиратори произвођача Draeger</w:t>
            </w:r>
          </w:p>
        </w:tc>
      </w:tr>
      <w:tr w:rsidR="0052769C" w:rsidRPr="0052769C" w:rsidTr="00083538">
        <w:trPr>
          <w:trHeight w:val="75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69C" w:rsidRPr="0052769C" w:rsidRDefault="0052769C" w:rsidP="0052769C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Д)</w:t>
            </w:r>
          </w:p>
          <w:p w:rsidR="0052769C" w:rsidRPr="0052769C" w:rsidRDefault="0052769C" w:rsidP="0052769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– Апарата за анестезију "PRIMUS INFINITY" у служби за анестезију и реанимацију</w:t>
            </w:r>
          </w:p>
          <w:p w:rsidR="0052769C" w:rsidRPr="0052769C" w:rsidRDefault="0052769C" w:rsidP="0052769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Респиратора Савина 300 у служби за анестезију и реанимацију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250.000,00</w:t>
            </w:r>
          </w:p>
        </w:tc>
      </w:tr>
    </w:tbl>
    <w:p w:rsidR="0052769C" w:rsidRPr="0052769C" w:rsidRDefault="0052769C" w:rsidP="005276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2769C" w:rsidRPr="0052769C" w:rsidRDefault="0052769C" w:rsidP="0052769C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52769C" w:rsidRPr="0052769C" w:rsidTr="00083538"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2769C" w:rsidRPr="0052769C" w:rsidTr="00083538">
        <w:trPr>
          <w:trHeight w:val="467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2769C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8-2020-12-194 o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03.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3.202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A) Пацијент монитора Ino Care на интерном – 1 ком</w:t>
            </w:r>
          </w:p>
        </w:tc>
      </w:tr>
      <w:tr w:rsidR="0052769C" w:rsidRPr="0052769C" w:rsidTr="00083538">
        <w:trPr>
          <w:trHeight w:val="487"/>
        </w:trPr>
        <w:tc>
          <w:tcPr>
            <w:tcW w:w="567" w:type="dxa"/>
            <w:vMerge w:val="restart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8-2020-12-195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A) Пацијент монитора Ino Care на интерном – 1 ком</w:t>
            </w:r>
          </w:p>
        </w:tc>
      </w:tr>
      <w:tr w:rsidR="0052769C" w:rsidRPr="0052769C" w:rsidTr="00083538">
        <w:trPr>
          <w:trHeight w:val="510"/>
        </w:trPr>
        <w:tc>
          <w:tcPr>
            <w:tcW w:w="567" w:type="dxa"/>
            <w:vMerge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8-2020-12-196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 xml:space="preserve">Б) 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ОРЛ</w:t>
            </w:r>
          </w:p>
          <w:p w:rsidR="0052769C" w:rsidRPr="0052769C" w:rsidRDefault="0052769C" w:rsidP="0052769C">
            <w:pPr>
              <w:rPr>
                <w:sz w:val="22"/>
                <w:szCs w:val="22"/>
                <w:lang w:val="sr-Cyrl-CS" w:eastAsia="sr-Latn-C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ортопедији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sz w:val="22"/>
                <w:szCs w:val="22"/>
                <w:lang w:val="sr-Cyrl-CS" w:eastAsia="sr-Latn-CS"/>
              </w:rPr>
              <w:t>- Протокомера за кисеоник – 1 ком. на психијатрији</w:t>
            </w:r>
          </w:p>
        </w:tc>
      </w:tr>
      <w:tr w:rsidR="0052769C" w:rsidRPr="0052769C" w:rsidTr="00083538">
        <w:trPr>
          <w:trHeight w:val="510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sz w:val="22"/>
                <w:szCs w:val="22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8-2020-12-199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Апарата за анестезију "PRIMUS INFINITY" у служби за анестезију и реанимацију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Респиратора Савина 300 у служби за анестезију и реанимацију</w:t>
            </w:r>
          </w:p>
        </w:tc>
      </w:tr>
    </w:tbl>
    <w:p w:rsidR="0052769C" w:rsidRPr="0052769C" w:rsidRDefault="0052769C" w:rsidP="0052769C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2769C" w:rsidRPr="0052769C" w:rsidRDefault="0052769C" w:rsidP="0052769C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2769C" w:rsidRPr="0052769C" w:rsidRDefault="0052769C" w:rsidP="0052769C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Cyrl-CS"/>
        </w:rPr>
        <w:t>Понуда понуђача „Neostom“ Београд бр. 8-2020-12-195 oд 04.03.2021. године за услугу под А) Пацијент монитора Ino Care на интерном – 1 ком је одбијена јер је економски неповољнија од понуде одабраног понуђача.</w:t>
      </w:r>
    </w:p>
    <w:p w:rsidR="0052769C" w:rsidRDefault="0052769C" w:rsidP="0052769C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2769C" w:rsidRDefault="0052769C" w:rsidP="0052769C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2769C" w:rsidRDefault="0052769C" w:rsidP="0052769C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2769C" w:rsidRDefault="0052769C" w:rsidP="0052769C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2769C" w:rsidRPr="0052769C" w:rsidRDefault="0052769C" w:rsidP="0052769C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2769C" w:rsidRPr="0052769C" w:rsidRDefault="0052769C" w:rsidP="005276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52769C" w:rsidRPr="0052769C" w:rsidRDefault="0052769C" w:rsidP="0052769C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2769C" w:rsidRPr="0052769C" w:rsidRDefault="0052769C" w:rsidP="0052769C">
      <w:pPr>
        <w:jc w:val="both"/>
        <w:rPr>
          <w:rFonts w:eastAsia="ヒラギノ角ゴ Pro W3"/>
          <w:color w:val="000000"/>
          <w:sz w:val="22"/>
          <w:szCs w:val="22"/>
          <w:lang w:val="sr-Latn-CS"/>
        </w:rPr>
      </w:pPr>
    </w:p>
    <w:p w:rsidR="0052769C" w:rsidRPr="0052769C" w:rsidRDefault="0052769C" w:rsidP="005276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52769C" w:rsidRPr="0052769C" w:rsidRDefault="0052769C" w:rsidP="0052769C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52769C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99"/>
        <w:gridCol w:w="2311"/>
      </w:tblGrid>
      <w:tr w:rsidR="0052769C" w:rsidRPr="0052769C" w:rsidTr="00083538">
        <w:tc>
          <w:tcPr>
            <w:tcW w:w="68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410" w:type="dxa"/>
            <w:gridSpan w:val="2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2769C" w:rsidRPr="0052769C" w:rsidTr="00083538">
        <w:trPr>
          <w:trHeight w:val="450"/>
        </w:trPr>
        <w:tc>
          <w:tcPr>
            <w:tcW w:w="680" w:type="dxa"/>
            <w:vMerge w:val="restart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A) Пацијент монитора Ino Care на интерном – 1 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  <w:tc>
          <w:tcPr>
            <w:tcW w:w="2556" w:type="dxa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„Hapel“ d.o.o.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– 28.000,00 дин.</w:t>
            </w:r>
          </w:p>
        </w:tc>
        <w:tc>
          <w:tcPr>
            <w:tcW w:w="2410" w:type="dxa"/>
            <w:gridSpan w:val="2"/>
            <w:vMerge w:val="restart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2769C" w:rsidRPr="0052769C" w:rsidTr="00083538">
        <w:trPr>
          <w:trHeight w:val="555"/>
        </w:trPr>
        <w:tc>
          <w:tcPr>
            <w:tcW w:w="680" w:type="dxa"/>
            <w:vMerge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</w:p>
        </w:tc>
        <w:tc>
          <w:tcPr>
            <w:tcW w:w="2556" w:type="dxa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2.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–</w:t>
            </w: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59.950,00 дин.</w:t>
            </w:r>
          </w:p>
        </w:tc>
        <w:tc>
          <w:tcPr>
            <w:tcW w:w="2410" w:type="dxa"/>
            <w:gridSpan w:val="2"/>
            <w:vMerge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2769C" w:rsidRPr="0052769C" w:rsidTr="00083538">
        <w:tc>
          <w:tcPr>
            <w:tcW w:w="680" w:type="dxa"/>
            <w:vMerge w:val="restart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</w:t>
            </w: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.</w:t>
            </w:r>
          </w:p>
          <w:p w:rsidR="0052769C" w:rsidRPr="0052769C" w:rsidRDefault="0052769C" w:rsidP="005276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Б) 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ОРЛ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ортопедији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психијатрији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  <w:tc>
          <w:tcPr>
            <w:tcW w:w="2556" w:type="dxa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20.200,00 дин.</w:t>
            </w:r>
          </w:p>
        </w:tc>
        <w:tc>
          <w:tcPr>
            <w:tcW w:w="2410" w:type="dxa"/>
            <w:gridSpan w:val="2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2769C" w:rsidRPr="0052769C" w:rsidTr="00083538">
        <w:tc>
          <w:tcPr>
            <w:tcW w:w="680" w:type="dxa"/>
            <w:vMerge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В) Концетратора за кисеоник 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CROBER SN RF14100289 на пнеумофтизиологији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CROBER SN RF15030381 на пнеумофтизиологији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769C" w:rsidRPr="0052769C" w:rsidRDefault="0052769C" w:rsidP="005276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2769C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  <w:tc>
          <w:tcPr>
            <w:tcW w:w="4966" w:type="dxa"/>
            <w:gridSpan w:val="3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52769C" w:rsidRPr="0052769C" w:rsidTr="00083538">
        <w:tc>
          <w:tcPr>
            <w:tcW w:w="680" w:type="dxa"/>
            <w:vMerge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Г)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Концетратора за кисеоник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HIKONEB SN BF16-AA00036 на пнеумофтизиологији</w:t>
            </w:r>
          </w:p>
        </w:tc>
        <w:tc>
          <w:tcPr>
            <w:tcW w:w="141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4966" w:type="dxa"/>
            <w:gridSpan w:val="3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52769C" w:rsidRPr="0052769C" w:rsidTr="00083538">
        <w:tc>
          <w:tcPr>
            <w:tcW w:w="68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Апарата за анестезију "PRIMUS INFINITY" у служби за анестезију и реанимацију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Респиратора Савина 300 у служби за анестезију и реанимацију</w:t>
            </w:r>
          </w:p>
        </w:tc>
        <w:tc>
          <w:tcPr>
            <w:tcW w:w="141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250.000,00</w:t>
            </w:r>
          </w:p>
        </w:tc>
        <w:tc>
          <w:tcPr>
            <w:tcW w:w="2655" w:type="dxa"/>
            <w:gridSpan w:val="2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1. „Драгер Техника“ д.о.о. – 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245.280,08 дин.</w:t>
            </w:r>
          </w:p>
        </w:tc>
        <w:tc>
          <w:tcPr>
            <w:tcW w:w="2311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2769C" w:rsidRPr="0052769C" w:rsidRDefault="0052769C" w:rsidP="005276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52769C" w:rsidRPr="0052769C" w:rsidTr="00083538"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2769C" w:rsidRPr="0052769C" w:rsidTr="00083538">
        <w:trPr>
          <w:trHeight w:val="467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52769C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8-2020-12-194 oд 03.03.2021.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Пацијент монитора Ino Care на интерном – 1 ком</w:t>
            </w:r>
          </w:p>
        </w:tc>
      </w:tr>
      <w:tr w:rsidR="0052769C" w:rsidRPr="0052769C" w:rsidTr="00083538">
        <w:trPr>
          <w:trHeight w:val="1313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8-2020-12-196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Б) 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ОРЛ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ортопедији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психијатрији</w:t>
            </w:r>
          </w:p>
        </w:tc>
      </w:tr>
      <w:tr w:rsidR="0052769C" w:rsidRPr="0052769C" w:rsidTr="00083538">
        <w:trPr>
          <w:trHeight w:val="467"/>
        </w:trPr>
        <w:tc>
          <w:tcPr>
            <w:tcW w:w="567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8-2020-12-199 oд 04.03.2021.</w:t>
            </w:r>
          </w:p>
        </w:tc>
        <w:tc>
          <w:tcPr>
            <w:tcW w:w="1133" w:type="dxa"/>
            <w:vAlign w:val="center"/>
          </w:tcPr>
          <w:p w:rsidR="0052769C" w:rsidRPr="0052769C" w:rsidRDefault="0052769C" w:rsidP="005276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– Апарата за анестезију "PRIMUS INFINITY" у служби за анестезију и реанимацију</w:t>
            </w:r>
          </w:p>
          <w:p w:rsidR="0052769C" w:rsidRPr="0052769C" w:rsidRDefault="0052769C" w:rsidP="005276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276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Респиратора Савина 300 у служби за анестезију и реанимацију</w:t>
            </w:r>
          </w:p>
        </w:tc>
      </w:tr>
    </w:tbl>
    <w:p w:rsidR="0052769C" w:rsidRPr="0052769C" w:rsidRDefault="0052769C" w:rsidP="0052769C">
      <w:pPr>
        <w:shd w:val="clear" w:color="auto" w:fill="FFFFFF"/>
        <w:ind w:firstLine="284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Cyrl-CS"/>
        </w:rPr>
        <w:t xml:space="preserve">и предлаже наручиоцу њихов избор. </w:t>
      </w:r>
    </w:p>
    <w:p w:rsidR="0052769C" w:rsidRPr="0052769C" w:rsidRDefault="0052769C" w:rsidP="0052769C">
      <w:pPr>
        <w:shd w:val="clear" w:color="auto" w:fill="FFFFFF"/>
        <w:ind w:firstLine="284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2769C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 „Hapel“ d.o.o. Београд, „Neostom“ Београд и „Драгер Техника“ д.о.о. Београд извршавају набавку самостално.</w:t>
      </w: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EF6FE2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0C8C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0C86-5109-4095-A845-A5A550F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32</cp:revision>
  <cp:lastPrinted>2021-03-05T08:00:00Z</cp:lastPrinted>
  <dcterms:created xsi:type="dcterms:W3CDTF">2017-10-13T12:11:00Z</dcterms:created>
  <dcterms:modified xsi:type="dcterms:W3CDTF">2021-03-05T08:01:00Z</dcterms:modified>
</cp:coreProperties>
</file>